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5D7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5D7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5D7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5D7E9C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5D7E9C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937561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Kariyer Kapısı</w:t>
            </w:r>
          </w:p>
        </w:tc>
        <w:tc>
          <w:tcPr>
            <w:tcW w:w="1701" w:type="dxa"/>
          </w:tcPr>
          <w:p w:rsidR="005725E4" w:rsidRDefault="005D7E9C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30C05">
        <w:trPr>
          <w:trHeight w:val="387"/>
        </w:trPr>
        <w:tc>
          <w:tcPr>
            <w:tcW w:w="2943" w:type="dxa"/>
          </w:tcPr>
          <w:p w:rsidR="00E85FAB" w:rsidRDefault="005D7E9C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E9C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Default="00E30C05" w:rsidP="00E30C0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29</w:t>
            </w:r>
            <w:r w:rsidR="00937561">
              <w:rPr>
                <w:rFonts w:ascii="Times New Roman" w:hAnsi="Times New Roman" w:cs="Times New Roman"/>
                <w:b/>
                <w:sz w:val="20"/>
              </w:rPr>
              <w:t xml:space="preserve"> HAZİRAN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27</w:t>
            </w:r>
            <w:r w:rsidR="00FC3775">
              <w:rPr>
                <w:rFonts w:ascii="Times New Roman" w:hAnsi="Times New Roman" w:cs="Times New Roman"/>
                <w:b/>
                <w:sz w:val="20"/>
              </w:rPr>
              <w:t xml:space="preserve"> TEMMUZ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</w:tr>
      <w:tr w:rsidR="00E8289F" w:rsidTr="00E30C05">
        <w:trPr>
          <w:trHeight w:val="495"/>
        </w:trPr>
        <w:tc>
          <w:tcPr>
            <w:tcW w:w="2943" w:type="dxa"/>
          </w:tcPr>
          <w:p w:rsidR="00E8289F" w:rsidRPr="00B97F30" w:rsidRDefault="005D7E9C" w:rsidP="00CD2654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8" style="position:absolute;left:0;text-align:left;margin-left:43.65pt;margin-top:6.05pt;width:21pt;height:12.7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289F" w:rsidRDefault="00E30C05" w:rsidP="00E30C0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03 AĞUSTOS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28 </w:t>
            </w:r>
            <w:r w:rsidR="00FC3775">
              <w:rPr>
                <w:rFonts w:ascii="Times New Roman" w:hAnsi="Times New Roman" w:cs="Times New Roman"/>
                <w:b/>
                <w:sz w:val="20"/>
              </w:rPr>
              <w:t>AĞUSTOS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937561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Style w:val="Gvdemetni2Kaln"/>
                <w:rFonts w:eastAsia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</w:t>
            </w:r>
          </w:p>
          <w:p w:rsidR="001778BC" w:rsidRDefault="00937561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Style w:val="Gvdemetni2Kaln"/>
                <w:rFonts w:eastAsiaTheme="minorHAnsi"/>
                <w:sz w:val="20"/>
                <w:szCs w:val="20"/>
              </w:rPr>
              <w:t>2) Beyan ve Tahhütname</w:t>
            </w:r>
            <w:r w:rsidR="001C7860"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227FD2"/>
    <w:rsid w:val="002773E1"/>
    <w:rsid w:val="00281707"/>
    <w:rsid w:val="00283199"/>
    <w:rsid w:val="00302523"/>
    <w:rsid w:val="003453C9"/>
    <w:rsid w:val="003B6A7F"/>
    <w:rsid w:val="004444D3"/>
    <w:rsid w:val="004E1E0B"/>
    <w:rsid w:val="005725E4"/>
    <w:rsid w:val="005D7E9C"/>
    <w:rsid w:val="00600B5C"/>
    <w:rsid w:val="00726450"/>
    <w:rsid w:val="0084263F"/>
    <w:rsid w:val="008519A0"/>
    <w:rsid w:val="00937561"/>
    <w:rsid w:val="0098624F"/>
    <w:rsid w:val="009F2D31"/>
    <w:rsid w:val="00A17CDA"/>
    <w:rsid w:val="00AA5CE1"/>
    <w:rsid w:val="00B71DE7"/>
    <w:rsid w:val="00B97F30"/>
    <w:rsid w:val="00DA6BD0"/>
    <w:rsid w:val="00DE1E86"/>
    <w:rsid w:val="00E30C05"/>
    <w:rsid w:val="00E8289F"/>
    <w:rsid w:val="00E85FAB"/>
    <w:rsid w:val="00FA6EEC"/>
    <w:rsid w:val="00FB7164"/>
    <w:rsid w:val="00FC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11</cp:revision>
  <cp:lastPrinted>2021-05-06T11:29:00Z</cp:lastPrinted>
  <dcterms:created xsi:type="dcterms:W3CDTF">2022-03-31T07:32:00Z</dcterms:created>
  <dcterms:modified xsi:type="dcterms:W3CDTF">2026-02-03T06:51:00Z</dcterms:modified>
</cp:coreProperties>
</file>